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FE1E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uppressAutoHyphens/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Fonts w:ascii="Calibri" w:hAnsi="Calibri" w:cs="Calibri"/>
          <w:color w:val="000000" w:themeColor="text1"/>
          <w:sz w:val="18"/>
          <w:szCs w:val="18"/>
        </w:rPr>
        <w:softHyphen/>
      </w:r>
      <w:r w:rsidRPr="009C5808">
        <w:rPr>
          <w:rFonts w:ascii="Calibri" w:hAnsi="Calibri" w:cs="Calibri"/>
          <w:color w:val="000000" w:themeColor="text1"/>
          <w:spacing w:val="-4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4"/>
          <w:w w:val="96"/>
          <w:sz w:val="18"/>
          <w:szCs w:val="18"/>
        </w:rPr>
        <w:t>2008</w:t>
      </w:r>
    </w:p>
    <w:p w14:paraId="390BA508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ANNE ARMSTRONG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1979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</w:t>
      </w:r>
    </w:p>
    <w:p w14:paraId="0EC6FF79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ALAN FADEL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1970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GOLF</w:t>
      </w:r>
    </w:p>
    <w:p w14:paraId="03437717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 xml:space="preserve">JIM GLASE 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1942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 / COACH / A.D.</w:t>
      </w:r>
    </w:p>
    <w:p w14:paraId="4E3C4E53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DENNIS GRAVES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SWIMMING COACH</w:t>
      </w:r>
    </w:p>
    <w:p w14:paraId="7A959CFE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NANCY HAUCK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1980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DIVING</w:t>
      </w:r>
    </w:p>
    <w:p w14:paraId="58B4C11F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HEIDI HONNER-THOMAS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TRACK</w:t>
      </w:r>
    </w:p>
    <w:p w14:paraId="29619E0D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TOM LAASCH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 xml:space="preserve">GOLF </w:t>
      </w:r>
      <w:proofErr w:type="gramStart"/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/  TENNIS</w:t>
      </w:r>
      <w:proofErr w:type="gramEnd"/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 xml:space="preserve"> COACH</w:t>
      </w:r>
    </w:p>
    <w:p w14:paraId="20F91FC2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Jim PICKENS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1974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</w:t>
      </w:r>
    </w:p>
    <w:p w14:paraId="10441073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SARAH WEIS-GOLSTON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2008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SWIMMING</w:t>
      </w:r>
    </w:p>
    <w:p w14:paraId="1E37BD62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RON WHITEHOUSE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1963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</w:t>
      </w:r>
    </w:p>
    <w:p w14:paraId="5B691584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</w:p>
    <w:p w14:paraId="696B5CA4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uppressAutoHyphens/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4"/>
          <w:w w:val="96"/>
          <w:sz w:val="18"/>
          <w:szCs w:val="18"/>
        </w:rPr>
        <w:t>2009</w:t>
      </w:r>
    </w:p>
    <w:p w14:paraId="56CDEACD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DAVID BRIGGS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1989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CROSS COUNTRY / TRACK</w:t>
      </w:r>
    </w:p>
    <w:p w14:paraId="34B5918A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BOB CONROY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1970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</w:t>
      </w:r>
    </w:p>
    <w:p w14:paraId="349D3785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JIM COOPER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HOCKEY COACH</w:t>
      </w:r>
    </w:p>
    <w:p w14:paraId="0E67C1BC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STAN COX,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1971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</w:t>
      </w:r>
    </w:p>
    <w:p w14:paraId="3D8009A9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ELWOOD EDINGER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1942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 / TRACK</w:t>
      </w:r>
    </w:p>
    <w:p w14:paraId="73FF735B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KELLY HEIL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2001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 / TRACK</w:t>
      </w:r>
    </w:p>
    <w:p w14:paraId="29F95788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JULIE HOEHING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1980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</w:t>
      </w:r>
    </w:p>
    <w:p w14:paraId="5D9FBE6B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DEANNA KREIDEL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1992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 /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5"/>
          <w:w w:val="96"/>
          <w:sz w:val="18"/>
          <w:szCs w:val="18"/>
        </w:rPr>
        <w:t xml:space="preserve"> SOFTBALL COACH</w:t>
      </w:r>
    </w:p>
    <w:p w14:paraId="5458E9AF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JIM MCDONALD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 COACH</w:t>
      </w:r>
    </w:p>
    <w:p w14:paraId="7209BE1B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JOHN SMITH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1955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WRESTLING</w:t>
      </w:r>
    </w:p>
    <w:p w14:paraId="7ACF0259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</w:p>
    <w:p w14:paraId="729A09F0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uppressAutoHyphens/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4"/>
          <w:w w:val="96"/>
          <w:sz w:val="18"/>
          <w:szCs w:val="18"/>
        </w:rPr>
        <w:t>2010</w:t>
      </w:r>
    </w:p>
    <w:p w14:paraId="1A7C34E6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MEGAN BAIER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2000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 / VOLLEYBALL</w:t>
      </w:r>
    </w:p>
    <w:p w14:paraId="2A062702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ROY BECKER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1942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TENNIS / COACH / ADMIN.</w:t>
      </w:r>
    </w:p>
    <w:p w14:paraId="49134E32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NIKKI DENMAN-HECKMAN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2002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SOFTBALL</w:t>
      </w:r>
    </w:p>
    <w:p w14:paraId="04AB9F2C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ROSS DEYE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1972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CROSS COUNTRY</w:t>
      </w:r>
    </w:p>
    <w:p w14:paraId="470607A4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JOHN FLOWERS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1977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 / TRACK</w:t>
      </w:r>
    </w:p>
    <w:p w14:paraId="4D60024F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LARRY JONES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ATHLETIC DIRECTOR / COACH</w:t>
      </w:r>
    </w:p>
    <w:p w14:paraId="77456178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PATRICK KENNEDY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1998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SWIMMING</w:t>
      </w:r>
    </w:p>
    <w:p w14:paraId="3BB93174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BOB NAPIERALA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1982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HOCKEY</w:t>
      </w:r>
    </w:p>
    <w:p w14:paraId="4AAB0888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ERIN QUINN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1997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DIVING</w:t>
      </w:r>
    </w:p>
    <w:p w14:paraId="1E7317A2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MARK RECKLAU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1995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SOCCER</w:t>
      </w:r>
    </w:p>
    <w:p w14:paraId="405E6D9B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JOSH STEDKE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1995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</w:t>
      </w:r>
    </w:p>
    <w:p w14:paraId="019F9F4A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KATE STEDKE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2001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</w:t>
      </w:r>
    </w:p>
    <w:p w14:paraId="63AE9466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FRED ZECHMAN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1963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</w:t>
      </w:r>
    </w:p>
    <w:p w14:paraId="3B8007F0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IRIS ZEITNER-STROHL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1930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</w:t>
      </w:r>
    </w:p>
    <w:p w14:paraId="39BD634C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3"/>
          <w:w w:val="96"/>
          <w:sz w:val="18"/>
          <w:szCs w:val="18"/>
        </w:rPr>
      </w:pPr>
    </w:p>
    <w:p w14:paraId="31971DAC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4"/>
          <w:w w:val="96"/>
          <w:sz w:val="18"/>
          <w:szCs w:val="18"/>
        </w:rPr>
        <w:t>2011</w:t>
      </w:r>
    </w:p>
    <w:p w14:paraId="0D5A18C5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BILLY BROWN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1943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GOLF</w:t>
      </w:r>
    </w:p>
    <w:p w14:paraId="5474E367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CLARK COLLINS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1946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 xml:space="preserve">VOICE </w:t>
      </w:r>
      <w:proofErr w:type="gramStart"/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OF  WILDCATS</w:t>
      </w:r>
      <w:proofErr w:type="gramEnd"/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 xml:space="preserve"> / GOLF</w:t>
      </w:r>
    </w:p>
    <w:p w14:paraId="2344DC35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PETER DZUBAY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2002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SOCCER</w:t>
      </w:r>
    </w:p>
    <w:p w14:paraId="23C0A569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JIM FISHER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1970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BASEBALL</w:t>
      </w:r>
    </w:p>
    <w:p w14:paraId="309683EA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SUE FRAIN-CRANDALL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1985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DIVING</w:t>
      </w:r>
    </w:p>
    <w:p w14:paraId="194F6886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MATT GEHA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1992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CROSS COUNTRY</w:t>
      </w:r>
    </w:p>
    <w:p w14:paraId="16699F38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JIM GLASE, JR.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1966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</w:t>
      </w:r>
    </w:p>
    <w:p w14:paraId="6D0DE635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JIM LOCKER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1978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BASEBALL COACH</w:t>
      </w:r>
    </w:p>
    <w:p w14:paraId="4945684E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LARRY MORRISON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5"/>
          <w:w w:val="96"/>
          <w:sz w:val="18"/>
          <w:szCs w:val="18"/>
        </w:rPr>
        <w:t>COACH / Admin / COMMISH</w:t>
      </w:r>
    </w:p>
    <w:p w14:paraId="06BF454B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KERI ODOM-HOPSON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1987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SWIMMING</w:t>
      </w:r>
    </w:p>
    <w:p w14:paraId="72D1F043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JEFF ROWE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1994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 COACH</w:t>
      </w:r>
    </w:p>
    <w:p w14:paraId="7AFB2602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uppressAutoHyphens/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3"/>
          <w:w w:val="96"/>
          <w:sz w:val="18"/>
          <w:szCs w:val="18"/>
        </w:rPr>
      </w:pPr>
    </w:p>
    <w:p w14:paraId="0FEE1BAE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uppressAutoHyphens/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4"/>
          <w:w w:val="96"/>
          <w:sz w:val="18"/>
          <w:szCs w:val="18"/>
        </w:rPr>
        <w:t>2012</w:t>
      </w:r>
    </w:p>
    <w:p w14:paraId="3CA8ACEA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PHIL BRONDES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SYLVANIA,1973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TENNIS</w:t>
      </w:r>
    </w:p>
    <w:p w14:paraId="2DFE6A85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TOM HAUCK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1981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BASEBALL COACH</w:t>
      </w:r>
    </w:p>
    <w:p w14:paraId="14493E2B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CHARLIE HICKMAN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 COACH</w:t>
      </w:r>
    </w:p>
    <w:p w14:paraId="58E2C6E5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KEVIN KANE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 xml:space="preserve">SOUTHVIEW 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Athletic DIRECTOR</w:t>
      </w:r>
    </w:p>
    <w:p w14:paraId="0EF51FC7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lastRenderedPageBreak/>
        <w:t>LISA KOVACK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1991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</w:t>
      </w:r>
    </w:p>
    <w:p w14:paraId="6CD0CDF0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KERRY KREIDEL-CAMERON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1991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5"/>
          <w:w w:val="91"/>
          <w:sz w:val="18"/>
          <w:szCs w:val="18"/>
        </w:rPr>
        <w:t xml:space="preserve">SOCCER / SOFTBALL / 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BASKETBALL</w:t>
      </w:r>
    </w:p>
    <w:p w14:paraId="21795651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JIM LANGE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1981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</w:t>
      </w:r>
    </w:p>
    <w:p w14:paraId="46F12B15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JACK OSTRANDER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1953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 / BASEBALL / BASKETBALL</w:t>
      </w:r>
    </w:p>
    <w:p w14:paraId="2D0E8D50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GREG PLANT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1967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BASEBALL</w:t>
      </w:r>
    </w:p>
    <w:p w14:paraId="224FF0E2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 xml:space="preserve">LINDSAY 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5"/>
          <w:w w:val="96"/>
          <w:sz w:val="18"/>
          <w:szCs w:val="18"/>
        </w:rPr>
        <w:t>PUHL-MCKENNEY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2001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GYMNASTICS</w:t>
      </w:r>
    </w:p>
    <w:p w14:paraId="6FD8D821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</w:p>
    <w:p w14:paraId="6CE85582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uppressAutoHyphens/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4"/>
          <w:w w:val="96"/>
          <w:sz w:val="18"/>
          <w:szCs w:val="18"/>
        </w:rPr>
        <w:t>2013</w:t>
      </w:r>
    </w:p>
    <w:p w14:paraId="28254F3E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JACK BOYD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1959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7"/>
          <w:w w:val="96"/>
          <w:sz w:val="18"/>
          <w:szCs w:val="18"/>
        </w:rPr>
        <w:t xml:space="preserve">Football / /TRACK / 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BASKETBALL</w:t>
      </w:r>
    </w:p>
    <w:p w14:paraId="3A5DD078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JULIE DEMPSTER-KORALEWSKI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2004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SOCCER / TRACK / BASKETBALL</w:t>
      </w:r>
    </w:p>
    <w:p w14:paraId="3C13685B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TED DENNISON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TENNIS COACH</w:t>
      </w:r>
    </w:p>
    <w:p w14:paraId="4F973FF4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HAROLD HALL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1945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 / TRACK</w:t>
      </w:r>
    </w:p>
    <w:p w14:paraId="787D45C2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FRANK LUKACS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1964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 / TRACK</w:t>
      </w:r>
    </w:p>
    <w:p w14:paraId="78EA26AC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MIKE O’REILLY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BASEBALL COACH</w:t>
      </w:r>
    </w:p>
    <w:p w14:paraId="49DA96C9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JESSICA OKOROAFO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2005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SOCCER</w:t>
      </w:r>
    </w:p>
    <w:p w14:paraId="61D77210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5"/>
          <w:sz w:val="18"/>
          <w:szCs w:val="18"/>
        </w:rPr>
        <w:t>KATE PENDRY-GUTTORMSEN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1992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SOCCER / Softball / TRACK / BASKETBALL</w:t>
      </w:r>
    </w:p>
    <w:p w14:paraId="213FAFDF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KELLEY ROWE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2000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 COACH</w:t>
      </w:r>
    </w:p>
    <w:p w14:paraId="234AD29C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KEVIN SHAW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1973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TENNIS</w:t>
      </w:r>
    </w:p>
    <w:p w14:paraId="087E60EC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MARK SIMPSON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1966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 / BASEBALL</w:t>
      </w:r>
    </w:p>
    <w:p w14:paraId="735904B0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HERMAN STOKES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1957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</w:t>
      </w:r>
    </w:p>
    <w:p w14:paraId="3915D4AA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MATT TRUMBULL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1995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SWIMMING</w:t>
      </w:r>
    </w:p>
    <w:p w14:paraId="158C59FF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AARON WALDIE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2005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 / TRACK</w:t>
      </w:r>
    </w:p>
    <w:p w14:paraId="4465561E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LEWIS WHITMAN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 COACH</w:t>
      </w:r>
    </w:p>
    <w:p w14:paraId="7EA58580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4"/>
          <w:w w:val="96"/>
          <w:sz w:val="18"/>
          <w:szCs w:val="18"/>
        </w:rPr>
      </w:pPr>
    </w:p>
    <w:p w14:paraId="2EFF8014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4"/>
          <w:w w:val="96"/>
          <w:sz w:val="18"/>
          <w:szCs w:val="18"/>
        </w:rPr>
        <w:t>2014</w:t>
      </w:r>
    </w:p>
    <w:p w14:paraId="1AE14D6B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HAROLD BURCH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1952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FOOTBALL/TRACK</w:t>
      </w:r>
    </w:p>
    <w:p w14:paraId="5063C6A8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 xml:space="preserve">KHARY CAMPBELL 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1997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</w:t>
      </w:r>
    </w:p>
    <w:p w14:paraId="1EC8EB22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KEVIN DANZEISEN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1987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SOCCER / BASEBALL / BASKETBALL</w:t>
      </w:r>
    </w:p>
    <w:p w14:paraId="1CF13180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STUART JONES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1975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</w:t>
      </w:r>
    </w:p>
    <w:p w14:paraId="6C04AD2D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PAM KRUEZ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1993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VOLLEYBALL / SOFTBALL / BASKETBALL</w:t>
      </w:r>
    </w:p>
    <w:p w14:paraId="0A748199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ANTHONY MANCE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2001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CROSS COUNTRY</w:t>
      </w:r>
    </w:p>
    <w:p w14:paraId="329C93F0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KEVIN MITCHELL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 COACH</w:t>
      </w:r>
    </w:p>
    <w:p w14:paraId="3BE4315C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KEITH PAGE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SYLVANIA, 1975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</w:t>
      </w:r>
    </w:p>
    <w:p w14:paraId="3C4661BA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DAN PIERCE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NORTHVIEW, 1982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 xml:space="preserve">FOOTBALL / BASEBALL / BASKETBALL </w:t>
      </w:r>
    </w:p>
    <w:p w14:paraId="731FE519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JAMES RODEBAUGH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BURNHAM, 1956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FOOTBALL / Basketball</w:t>
      </w:r>
    </w:p>
    <w:p w14:paraId="29A4E9B1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JERRY SIGLER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5"/>
          <w:w w:val="96"/>
          <w:sz w:val="18"/>
          <w:szCs w:val="18"/>
        </w:rPr>
        <w:t>BASKETBALL / SOFTBALL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 xml:space="preserve"> COACH</w:t>
      </w:r>
    </w:p>
    <w:p w14:paraId="36A5FDA6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RON WALLACE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NORTHVIEW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BASKETBALL COACH</w:t>
      </w:r>
    </w:p>
    <w:p w14:paraId="190094AF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>RACHEL YOCKEY-RANDALL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SOUTHVIEW, 2000</w:t>
      </w:r>
      <w:r w:rsidRPr="009C5808"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  <w:tab/>
        <w:t>VOLLEYBALL / SOFTBALL / BASKETBALL</w:t>
      </w:r>
    </w:p>
    <w:p w14:paraId="4654CD13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Style w:val="BIGNAMES"/>
          <w:rFonts w:ascii="Calibri" w:hAnsi="Calibri" w:cs="Calibri"/>
          <w:b w:val="0"/>
          <w:bCs w:val="0"/>
          <w:caps w:val="0"/>
          <w:color w:val="000000" w:themeColor="text1"/>
          <w:spacing w:val="-2"/>
          <w:w w:val="96"/>
          <w:sz w:val="18"/>
          <w:szCs w:val="18"/>
        </w:rPr>
      </w:pPr>
    </w:p>
    <w:p w14:paraId="3E4C2107" w14:textId="77777777" w:rsidR="009C5808" w:rsidRPr="009C5808" w:rsidRDefault="009C5808" w:rsidP="009C5808">
      <w:pPr>
        <w:pStyle w:val="BasicParagraph"/>
        <w:tabs>
          <w:tab w:val="left" w:pos="1320"/>
          <w:tab w:val="left" w:pos="2880"/>
          <w:tab w:val="left" w:pos="5940"/>
        </w:tabs>
        <w:spacing w:line="240" w:lineRule="auto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4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2015</w:t>
      </w:r>
    </w:p>
    <w:p w14:paraId="099BDC31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KARI BARCUS PHILLIPS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1995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 / TRACK</w:t>
      </w:r>
    </w:p>
    <w:p w14:paraId="3B5B04B0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KAY BARRY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JIM GLAZE AWARD</w:t>
      </w:r>
    </w:p>
    <w:p w14:paraId="2DCFB951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GOLF TEAM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BURNHAM, 1942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STATE CHAMPIONS</w:t>
      </w:r>
    </w:p>
    <w:p w14:paraId="1505290D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RALPH KREIDEL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 / SOFTBALL COACH</w:t>
      </w:r>
    </w:p>
    <w:p w14:paraId="02049C49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ANDY KREINBRINK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1998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SOCCER</w:t>
      </w:r>
    </w:p>
    <w:p w14:paraId="05EC57B7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JENNIFER NANCE WILLIAMS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1991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</w:t>
      </w:r>
    </w:p>
    <w:p w14:paraId="56EDCDFD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RON PRIMEAU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TRACK COACH</w:t>
      </w:r>
    </w:p>
    <w:p w14:paraId="7C0450D1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JIM RASZKA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SYLVANIA, 1967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BASEBALL</w:t>
      </w:r>
    </w:p>
    <w:p w14:paraId="4C9D64C0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TERRY RASZKA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SYLVANIA, 1966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BASEBALL</w:t>
      </w:r>
    </w:p>
    <w:p w14:paraId="4D2EF948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LAUREN ROSE KUCIC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1994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TENNIS</w:t>
      </w:r>
    </w:p>
    <w:p w14:paraId="1E1E2FB3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TOM SNOWBERGER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1982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BASEBALL</w:t>
      </w:r>
    </w:p>
    <w:p w14:paraId="0718B920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BEN TOMBAUGH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1987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FOOTBALL</w:t>
      </w:r>
    </w:p>
    <w:p w14:paraId="5A82C4F5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4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</w:p>
    <w:p w14:paraId="65CADE04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4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2016</w:t>
      </w:r>
    </w:p>
    <w:p w14:paraId="32B438B0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BAHIYAJAUI ALLEN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2006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 / TRACK</w:t>
      </w:r>
    </w:p>
    <w:p w14:paraId="46EF8DBB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KEN CORLISS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SYLVANIA, 1964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GOLF</w:t>
      </w:r>
    </w:p>
    <w:p w14:paraId="6F1D17F2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JIM GREINER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SYLVANIA, 1967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WRESTLING</w:t>
      </w:r>
    </w:p>
    <w:p w14:paraId="4A2C9706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MIKE JONES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1994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HOCKEY</w:t>
      </w:r>
    </w:p>
    <w:p w14:paraId="2BAAA19D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lastRenderedPageBreak/>
        <w:t>DAVID KIDD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1978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HOCKEY</w:t>
      </w:r>
    </w:p>
    <w:p w14:paraId="4C06D51B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ANDREW MALCOLM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1998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GOLF</w:t>
      </w:r>
    </w:p>
    <w:p w14:paraId="3D2A5B2E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ARLISS PORTER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BURNHAM, 1946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BASEBALL / GOLF / TRACK / BASKETBALL</w:t>
      </w:r>
    </w:p>
    <w:p w14:paraId="1CF8BC8B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JOHN SCHANTZ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1987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</w:t>
      </w:r>
    </w:p>
    <w:p w14:paraId="0D65E941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TIM SMITH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 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 / TENNIS COACH</w:t>
      </w:r>
    </w:p>
    <w:p w14:paraId="19B22467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CARA WHELAN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1988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TENNIS</w:t>
      </w:r>
    </w:p>
    <w:p w14:paraId="622B4953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</w:p>
    <w:p w14:paraId="31A8E10D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4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2017</w:t>
      </w:r>
    </w:p>
    <w:p w14:paraId="36CE78C7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GARY BEECHLER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SYLVANIA, 1971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GOLF</w:t>
      </w:r>
    </w:p>
    <w:p w14:paraId="29FC47F4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TODD CREECH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1987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SOCCER</w:t>
      </w:r>
    </w:p>
    <w:p w14:paraId="4E61376D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CROSS COUNTRY TEAM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1987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STATE CHAMPIONS</w:t>
      </w:r>
    </w:p>
    <w:p w14:paraId="02983DFF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RENEE DALLAS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1977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TRACK</w:t>
      </w:r>
    </w:p>
    <w:p w14:paraId="258F1A9B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JOHN ELLENWOOD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1995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</w:t>
      </w:r>
    </w:p>
    <w:p w14:paraId="7DFC8446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LISA JOHNSON SOMMERS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2006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 / TRACK</w:t>
      </w:r>
    </w:p>
    <w:p w14:paraId="5B6B6BB6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MITCH KINGSLEY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SYLVANIA, 1967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 / TRACK</w:t>
      </w:r>
    </w:p>
    <w:p w14:paraId="43100FBE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CAROL LAASCH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GOLF COACH</w:t>
      </w:r>
    </w:p>
    <w:p w14:paraId="5A38B1B5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HARRY RODEBAUGH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BURNHAM, 1950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 / FOOTBALL / TRACK</w:t>
      </w:r>
    </w:p>
    <w:p w14:paraId="4C0643BF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FRANK SULLIVAN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SYLVANIA, 1965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WRESTLING</w:t>
      </w:r>
    </w:p>
    <w:p w14:paraId="2761CBCF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MARK SWANSON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1979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 / BASEBALL</w:t>
      </w:r>
    </w:p>
    <w:p w14:paraId="6DD47A5F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3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</w:p>
    <w:p w14:paraId="0B6774DE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4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2018</w:t>
      </w:r>
    </w:p>
    <w:p w14:paraId="1AFB20EC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TOM BROWNING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1970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FOOTBALL</w:t>
      </w:r>
    </w:p>
    <w:p w14:paraId="2F2AC105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HEIDI BURKHARDT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2000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TENNIS</w:t>
      </w:r>
    </w:p>
    <w:p w14:paraId="163BBB01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ELIZABETH COWIE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1986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CROSS COUNTRY / TRACK</w:t>
      </w:r>
    </w:p>
    <w:p w14:paraId="0C81D535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RYAN CREECH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1986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SOCCER</w:t>
      </w:r>
    </w:p>
    <w:p w14:paraId="6BDCFC70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FOOTBALL TEAM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2008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STATE CHAMPIONS</w:t>
      </w:r>
    </w:p>
    <w:p w14:paraId="17CD38A5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ALDEN HIRSCHFELD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2006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HOCKEY</w:t>
      </w:r>
    </w:p>
    <w:p w14:paraId="3702D168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JACK KOCH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FOOTBALL / BASEBALL COACH</w:t>
      </w:r>
    </w:p>
    <w:p w14:paraId="022856DB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ERICA ORNS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1990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SWIMMING</w:t>
      </w:r>
    </w:p>
    <w:p w14:paraId="6098BB64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BILL SMITH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SYLVANIA, 1964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WRESTLING</w:t>
      </w:r>
    </w:p>
    <w:p w14:paraId="5E59CF22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TOM TUCKER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BURNHAM, 1959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FOOTBALL / TRACK / BASKETBALL</w:t>
      </w:r>
    </w:p>
    <w:p w14:paraId="366C3A19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4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5"/>
          <w:w w:val="90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TERRY WINSLOW-WIETROCOWSKI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BURNHAM, 1960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FOOTBALL / BASEBALL / BASKETBALL</w:t>
      </w:r>
    </w:p>
    <w:p w14:paraId="70FD9663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4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</w:p>
    <w:p w14:paraId="4B7F54D7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4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2019</w:t>
      </w:r>
    </w:p>
    <w:p w14:paraId="6EE6A620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DANNY CREECH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1990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SOCCER</w:t>
      </w:r>
    </w:p>
    <w:p w14:paraId="21801AA7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JOE DECKER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SYLVANIA, 1971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TRACK</w:t>
      </w:r>
    </w:p>
    <w:p w14:paraId="4A8B4A6A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GLEN GILLESPIE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ATHLETIC DIRECTOR</w:t>
      </w:r>
    </w:p>
    <w:p w14:paraId="5CB2A4DD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TOM GILLOOLY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BURNHAM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GOLF COACH</w:t>
      </w:r>
    </w:p>
    <w:p w14:paraId="4C6BA2C1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DAN HARTNETT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1984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 / BASEBALL</w:t>
      </w:r>
    </w:p>
    <w:p w14:paraId="584F923D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WILFRIED HILDEBRANDT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BURNHAM, 1957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WRESTLING</w:t>
      </w:r>
    </w:p>
    <w:p w14:paraId="7FAA1CFA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KARA JONES KROHN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1991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SWIMMING</w:t>
      </w:r>
    </w:p>
    <w:p w14:paraId="3C269576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RICK MASSIE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SYLVANIA, 1970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TENNIS</w:t>
      </w:r>
    </w:p>
    <w:p w14:paraId="2F40A669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JIM MAYZES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FOOTBALL COACH</w:t>
      </w:r>
    </w:p>
    <w:p w14:paraId="5E3CDC1D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ERIC STEAPLE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1990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</w:t>
      </w:r>
    </w:p>
    <w:p w14:paraId="5FD539CC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DONNIE TAYLOR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SYLVANIA, 1968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WRESTLING</w:t>
      </w:r>
    </w:p>
    <w:p w14:paraId="12172B37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</w:p>
    <w:p w14:paraId="1DE1AA3C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4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2020-21</w:t>
      </w:r>
    </w:p>
    <w:p w14:paraId="754C7DAF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JULIE ALTHOFF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1987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CROSS COUNTRY / TRACK / SWIMMING</w:t>
      </w:r>
    </w:p>
    <w:p w14:paraId="127EA421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BROOKE AMSTUTZ SEIFERT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2004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VOLLEYBALL / BASKETBALL</w:t>
      </w:r>
    </w:p>
    <w:p w14:paraId="1F6B3BB7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CROSS COUNTRY TEAM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1994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STATE CHAMPIONS</w:t>
      </w:r>
    </w:p>
    <w:p w14:paraId="6FDE9805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TIM HAUSFELD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2009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FOOTBALL / BASKETBALL / TRACK</w:t>
      </w:r>
    </w:p>
    <w:p w14:paraId="497AEF07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GREG ISLEY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2009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FOOTBALL / WRESTLING</w:t>
      </w:r>
    </w:p>
    <w:p w14:paraId="0C30B916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JANICE PAGE DERMER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VOLLEYBALL COACH</w:t>
      </w:r>
    </w:p>
    <w:p w14:paraId="443936CA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NICKI SMITH TOLLEY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2004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BASKETBALL</w:t>
      </w:r>
    </w:p>
    <w:p w14:paraId="61F7CD41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MEREDITH WAGNER EVANS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NORTHVIEW, 2010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CROSS COUNTRY / TRACK</w:t>
      </w:r>
    </w:p>
    <w:p w14:paraId="7A8A29B3" w14:textId="77777777" w:rsidR="009C5808" w:rsidRPr="009C5808" w:rsidRDefault="009C5808" w:rsidP="009C5808">
      <w:pPr>
        <w:tabs>
          <w:tab w:val="left" w:pos="1320"/>
          <w:tab w:val="left" w:pos="2880"/>
          <w:tab w:val="left" w:pos="594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BETHANY WITMER GASPERINI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SOUTHVIEW, 1997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CROSS COUNTRY / TRACK</w:t>
      </w:r>
    </w:p>
    <w:p w14:paraId="216EB83B" w14:textId="77777777" w:rsidR="009C5808" w:rsidRPr="009C5808" w:rsidRDefault="009C5808" w:rsidP="009C5808">
      <w:pPr>
        <w:tabs>
          <w:tab w:val="left" w:pos="2880"/>
          <w:tab w:val="left" w:pos="5940"/>
        </w:tabs>
        <w:rPr>
          <w:rFonts w:ascii="Calibri" w:hAnsi="Calibri" w:cs="Calibri"/>
          <w:color w:val="000000" w:themeColor="text1"/>
          <w:sz w:val="18"/>
          <w:szCs w:val="18"/>
        </w:rPr>
      </w:pP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>JIM YOUNG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BURNHAM, 1959</w:t>
      </w:r>
      <w:r w:rsidRPr="009C5808">
        <w:rPr>
          <w:rFonts w:ascii="Calibri" w:hAnsi="Calibri" w:cs="Calibri"/>
          <w:color w:val="000000" w:themeColor="text1"/>
          <w:spacing w:val="-2"/>
          <w:w w:val="96"/>
          <w:sz w:val="18"/>
          <w:szCs w:val="18"/>
          <w14:textOutline w14:w="9525" w14:cap="flat" w14:cmpd="sng" w14:algn="ctr">
            <w14:noFill/>
            <w14:prstDash w14:val="solid"/>
            <w14:round/>
          </w14:textOutline>
        </w:rPr>
        <w:tab/>
        <w:t>FOOTBALL / WRESTLING</w:t>
      </w:r>
    </w:p>
    <w:p w14:paraId="06AEB898" w14:textId="3097A71E" w:rsidR="00C17C19" w:rsidRPr="009C5808" w:rsidRDefault="00C17C19" w:rsidP="009C5808"/>
    <w:sectPr w:rsidR="00C17C19" w:rsidRPr="009C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TC Avant Garde Std Md">
    <w:panose1 w:val="020B0602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08"/>
    <w:rsid w:val="009C5808"/>
    <w:rsid w:val="00C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DB88"/>
  <w15:chartTrackingRefBased/>
  <w15:docId w15:val="{F1458378-194E-B44A-AEAB-3870A713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C580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BIGNAMES">
    <w:name w:val="BIG NAMES"/>
    <w:uiPriority w:val="99"/>
    <w:rsid w:val="009C5808"/>
    <w:rPr>
      <w:rFonts w:ascii="ITC Avant Garde Std Md" w:hAnsi="ITC Avant Garde Std Md" w:cs="ITC Avant Garde Std Md"/>
      <w:b/>
      <w:bCs/>
      <w:caps/>
      <w:outline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2023-03-10T19:07:00Z</dcterms:created>
  <dcterms:modified xsi:type="dcterms:W3CDTF">2023-03-10T19:28:00Z</dcterms:modified>
</cp:coreProperties>
</file>